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0D4" w:rsidRPr="00130D5B" w:rsidRDefault="00310800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6910D4" w:rsidRPr="00130D5B">
        <w:rPr>
          <w:rFonts w:cs="Times New Roman"/>
          <w:spacing w:val="40"/>
          <w:sz w:val="30"/>
          <w:szCs w:val="30"/>
        </w:rPr>
        <w:t xml:space="preserve">  </w:t>
      </w:r>
      <w:r w:rsidR="006910D4" w:rsidRPr="00130D5B">
        <w:rPr>
          <w:rFonts w:cs="Times New Roman"/>
          <w:spacing w:val="40"/>
        </w:rPr>
        <w:t>РЕПУБЛИКА БЪЛГАРИЯ</w:t>
      </w:r>
    </w:p>
    <w:p w:rsidR="006910D4" w:rsidRPr="00C3063E" w:rsidRDefault="006910D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C3063E">
        <w:rPr>
          <w:rFonts w:cs="Times New Roman"/>
          <w:b w:val="0"/>
          <w:spacing w:val="40"/>
        </w:rPr>
        <w:t>Министерство на земеделието</w:t>
      </w:r>
    </w:p>
    <w:p w:rsidR="006910D4" w:rsidRPr="00130D5B" w:rsidRDefault="006910D4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6910D4" w:rsidRPr="00130D5B" w:rsidRDefault="006910D4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Default="006910D4" w:rsidP="005C6308">
      <w:pPr>
        <w:jc w:val="both"/>
        <w:rPr>
          <w:lang w:eastAsia="ko-KR"/>
        </w:rPr>
      </w:pPr>
    </w:p>
    <w:p w:rsidR="006910D4" w:rsidRPr="00DC3AD2" w:rsidRDefault="006910D4" w:rsidP="005C6308">
      <w:pPr>
        <w:jc w:val="both"/>
        <w:rPr>
          <w:lang w:eastAsia="ko-KR"/>
        </w:rPr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6910D4" w:rsidRPr="00E97E93" w:rsidRDefault="00EF0447" w:rsidP="00130D5B">
      <w:pPr>
        <w:jc w:val="center"/>
        <w:rPr>
          <w:b/>
        </w:rPr>
      </w:pPr>
      <w:r w:rsidRPr="00E97E93">
        <w:rPr>
          <w:b/>
        </w:rPr>
        <w:t xml:space="preserve">№ </w:t>
      </w:r>
      <w:r w:rsidR="00E97E93">
        <w:rPr>
          <w:b/>
          <w:lang w:val="en-US"/>
        </w:rPr>
        <w:t>500</w:t>
      </w:r>
      <w:r w:rsidR="006910D4" w:rsidRPr="00E97E93">
        <w:rPr>
          <w:b/>
        </w:rPr>
        <w:t>/</w:t>
      </w:r>
      <w:r w:rsidR="009A4B56" w:rsidRPr="00E97E93">
        <w:rPr>
          <w:b/>
        </w:rPr>
        <w:t>1</w:t>
      </w:r>
      <w:r w:rsidR="005E57F1" w:rsidRPr="00E97E93">
        <w:rPr>
          <w:b/>
          <w:lang w:val="en-US"/>
        </w:rPr>
        <w:t>5</w:t>
      </w:r>
      <w:r w:rsidR="006910D4" w:rsidRPr="00E97E93">
        <w:rPr>
          <w:b/>
        </w:rPr>
        <w:t>.12.20</w:t>
      </w:r>
      <w:r w:rsidR="00971FBA" w:rsidRPr="00E97E93">
        <w:rPr>
          <w:b/>
        </w:rPr>
        <w:t>2</w:t>
      </w:r>
      <w:r w:rsidR="00E97E93">
        <w:rPr>
          <w:b/>
          <w:lang w:val="en-US"/>
        </w:rPr>
        <w:t>2</w:t>
      </w:r>
      <w:r w:rsidR="006910D4" w:rsidRPr="00E97E93">
        <w:rPr>
          <w:b/>
        </w:rPr>
        <w:t xml:space="preserve"> г.</w:t>
      </w:r>
    </w:p>
    <w:p w:rsidR="006910D4" w:rsidRDefault="006910D4" w:rsidP="00130D5B">
      <w:pPr>
        <w:jc w:val="center"/>
        <w:rPr>
          <w:b/>
        </w:rPr>
      </w:pPr>
      <w:r>
        <w:rPr>
          <w:b/>
        </w:rPr>
        <w:t>гр. Монтана</w:t>
      </w:r>
    </w:p>
    <w:p w:rsidR="006910D4" w:rsidRDefault="006910D4" w:rsidP="00130D5B">
      <w:pPr>
        <w:jc w:val="center"/>
        <w:rPr>
          <w:b/>
        </w:rPr>
      </w:pPr>
    </w:p>
    <w:p w:rsidR="002B44A8" w:rsidRPr="00B16FBD" w:rsidRDefault="002B44A8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925D4E" w:rsidRPr="00B16FBD" w:rsidRDefault="00925D4E" w:rsidP="00130D5B">
      <w:pPr>
        <w:jc w:val="both"/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925D4E" w:rsidRPr="00B16FBD" w:rsidRDefault="00925D4E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 w:rsidR="006C5824">
        <w:t xml:space="preserve">мери и ливади в землището на </w:t>
      </w:r>
      <w:r w:rsidR="00A9088A" w:rsidRPr="00A9088A">
        <w:rPr>
          <w:b/>
        </w:rPr>
        <w:t>с.</w:t>
      </w:r>
      <w:r w:rsidR="00C3063E">
        <w:rPr>
          <w:b/>
          <w:lang w:val="en-US"/>
        </w:rPr>
        <w:t xml:space="preserve"> </w:t>
      </w:r>
      <w:r w:rsidR="001B0266">
        <w:rPr>
          <w:b/>
        </w:rPr>
        <w:t>Костенци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6910D4" w:rsidRDefault="006910D4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A9088A" w:rsidRDefault="00A9088A" w:rsidP="00130D5B">
      <w:pPr>
        <w:jc w:val="both"/>
      </w:pPr>
    </w:p>
    <w:tbl>
      <w:tblPr>
        <w:tblW w:w="9612" w:type="dxa"/>
        <w:jc w:val="center"/>
        <w:tblInd w:w="93" w:type="dxa"/>
        <w:tblLook w:val="04A0" w:firstRow="1" w:lastRow="0" w:firstColumn="1" w:lastColumn="0" w:noHBand="0" w:noVBand="1"/>
      </w:tblPr>
      <w:tblGrid>
        <w:gridCol w:w="724"/>
        <w:gridCol w:w="3941"/>
        <w:gridCol w:w="1200"/>
        <w:gridCol w:w="1220"/>
        <w:gridCol w:w="1407"/>
        <w:gridCol w:w="1252"/>
      </w:tblGrid>
      <w:tr w:rsidR="00C3063E" w:rsidRPr="00C3063E" w:rsidTr="00053A63">
        <w:trPr>
          <w:trHeight w:val="2535"/>
          <w:jc w:val="center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</w:t>
            </w: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 xml:space="preserve"> по ред</w:t>
            </w:r>
          </w:p>
        </w:tc>
        <w:tc>
          <w:tcPr>
            <w:tcW w:w="3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</w:t>
            </w: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 xml:space="preserve">име, презиме, фамилия-за физически лица  </w:t>
            </w: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наименование </w:t>
            </w: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за ЕТ или юридическо лице</w:t>
            </w: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 )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за ползване (№)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Имот №  по чл. 37ж, ал. 5 от ЗСПЗЗ </w:t>
            </w: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(№ имот по КВС или по КК)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</w:t>
            </w: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 xml:space="preserve"> по чл. 37ж, ал. 12 от ЗСПЗЗ </w:t>
            </w: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(лева/дка )</w:t>
            </w: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 xml:space="preserve">  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(лева)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82.34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16.39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11.75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13.43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21.53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8.73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85.22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8.74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85.23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19.40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85.24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26.72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16.84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11.89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11.54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12.43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16.50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18.22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10.40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16.25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6.55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82.19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11.63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85.26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12.27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1.45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2.32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2.89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3.34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10.20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3.60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82.29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4.47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4.42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60.27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2.93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61.10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13.06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61.14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11.32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61.17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6.06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4.04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2.11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4.96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8.25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64.6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19.00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62.21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10.01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4.31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143.5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12.34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143.6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26.22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143.7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5.36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143.14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7.99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143.16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32.80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143.17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73.96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143.22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56.98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145.14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39.99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145.17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25.07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145.18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7.32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145.19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16.62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145.20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145.21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145.24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6.10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145.25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14.67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145.26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17.98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145.27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17.74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145.32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8.82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145.33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3.81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41.12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8.66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22.2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1.75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22.5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22.6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2.85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22.9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4.78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22.11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16.32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22.12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25.68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22.15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17.34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22.17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13.73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2.34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1.46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2.04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2.28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20.21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9.46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2.22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12.03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2.90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12.50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71.70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1.86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0.98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1.14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11.70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3.70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4.47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27.82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5.28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6.86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8.23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11.35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5.18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1.97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16.48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2.20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1.54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5.09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6.55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12.65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8.97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2.40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12.84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26.29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14.90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21.13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2.38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21.16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5.86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21.8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1.71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27.21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9.39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19.04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11.46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11.34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27.8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12.84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13.37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37.14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26.64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8.43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30.71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9.31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19.42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109.5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21.42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109.10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109.12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32.90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110.4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11.99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12.38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110.6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16.42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110.7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24.00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110.8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6.87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110.18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22.23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110.21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89.46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110.22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12.80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110.24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11.99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110.25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16.04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110.26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8.99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110.27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12.10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110.28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29.51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123.2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50.42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123.5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104.00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123.20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56.54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128.9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5.60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128.12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0.69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128.13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8.76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128.15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0.12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17.8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1.23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17.10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1.10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36.1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38.37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36.5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20.99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36.8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8.40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36.9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1.40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54.27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8.53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54.30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9.15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54.37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4.21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54.38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2.98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54.39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12.84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54.40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13.31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54.4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15.97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54.5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2.34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54.6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4.75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54.8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7.99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94.9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86.1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11.20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61.3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11.60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122.10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10.50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122.11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6.17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122.16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14.81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122.17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17.27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122.5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10.71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122.9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17.49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122.19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6.99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122.12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1.82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122.15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3.68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134.33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12.24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0.32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10.07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21.10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9.78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7.39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3.49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135.19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11.20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135.21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9.46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134.19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33.61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146.3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16.78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146.4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41.22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146.5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6.16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146.6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10.42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146.8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27.38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147.8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24.98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145.6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12.01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145.7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23.19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145.9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7.29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145.11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8.35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145.15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23.33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140.6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26.61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140.1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140.2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57.61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140.16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18.20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140.17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14.89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140.4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10.50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140.5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56.74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140.10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20.68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143.2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6.66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143.3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6.54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0.18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152.2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26.64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59.15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12.73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0.38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2.38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2.21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64.2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1.41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11.73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9.25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12.03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7.42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1.87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7.77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5.73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3.50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7.92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6.54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8.53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5.10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0.85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24.12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2.05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2.20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24.47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1.62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6.99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6.42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50.53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50.55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2.36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2.09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51.17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37.83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18.65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0.48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48.19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0.59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0.10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3.62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10.16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1.42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1.02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4.78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16.80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21.03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7.24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1.34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3.21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8.87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50.29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2.99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51.4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2.24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44.24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1.88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44.25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2.71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44.26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1.08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110.2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19.99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3.03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5.20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1.02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17.86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1.29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0.22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6.49</w:t>
            </w:r>
          </w:p>
        </w:tc>
      </w:tr>
      <w:tr w:rsidR="00C3063E" w:rsidRPr="00C3063E" w:rsidTr="00053A63">
        <w:trPr>
          <w:trHeight w:val="315"/>
          <w:jc w:val="center"/>
        </w:trPr>
        <w:tc>
          <w:tcPr>
            <w:tcW w:w="8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3287.92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54.13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19.17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54.14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8.48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54.15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2.98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54.19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3.30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94.49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8.97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102.43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13.97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102.48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29.83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102.57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12.75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102.58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14.04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102.61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2.23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102.55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12.45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103.28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10.76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103.26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4.42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103.33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24.75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103.39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12.30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103.41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6.60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158.13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8.48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158.14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6.90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158.15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13.77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ПЕТЪР АНГЕЛОВ КОЛОВ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158.16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28.52</w:t>
            </w:r>
          </w:p>
        </w:tc>
      </w:tr>
      <w:tr w:rsidR="00C3063E" w:rsidRPr="00C3063E" w:rsidTr="00053A63">
        <w:trPr>
          <w:trHeight w:val="315"/>
          <w:jc w:val="center"/>
        </w:trPr>
        <w:tc>
          <w:tcPr>
            <w:tcW w:w="8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244.67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СНЕЖАНА ГЕОРГИЕВА ГОГОВА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81.13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111.74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СНЕЖАНА ГЕОРГИЕВА ГОГОВА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81.14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83.63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СНЕЖАНА ГЕОРГИЕВА ГОГОВА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81.15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СНЕЖАНА ГЕОРГИЕВА ГОГОВА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81.16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49.94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СНЕЖАНА ГЕОРГИЕВА ГОГОВА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67.05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СНЕЖАНА ГЕОРГИЕВА ГОГОВА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82.43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17.64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СНЕЖАНА ГЕОРГИЕВА ГОГОВА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59.15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21.47</w:t>
            </w:r>
          </w:p>
        </w:tc>
      </w:tr>
      <w:tr w:rsidR="00C3063E" w:rsidRPr="00C3063E" w:rsidTr="00053A63">
        <w:trPr>
          <w:trHeight w:val="315"/>
          <w:jc w:val="center"/>
        </w:trPr>
        <w:tc>
          <w:tcPr>
            <w:tcW w:w="8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351.46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85.11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19.30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85.12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3.18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85.13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1.50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85.14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4.72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16.30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7.46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17.26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27.77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62.29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11.07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16.06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26.54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62.19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18.93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62.20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5.66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63.1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8.45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63.2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9.92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63.3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8.20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63.6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5.08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63.7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8.34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20.64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63.10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4.68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63.11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16.65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12.32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63.13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4.42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63.18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5.79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4.64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95.21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6.94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10.12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8.43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95.29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15.37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12.32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17.37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11.57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21.78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9.58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15.72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3.49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7.50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3.39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95.47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28.58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10.84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5.74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27.51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5.58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25.19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10.63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10.32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25.44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7.58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21.42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8.53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2.25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2.91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2.56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1.18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21.64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19.91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8.66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13.26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31.78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9.96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31.99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22.38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20.19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35.98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13.62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20.21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1.74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9.78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0.09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5.67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7.72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5.23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9.18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15.88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32.1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6.41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32.3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9.40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32.4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6.61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32.6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6.77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32.7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3.04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38.4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5.38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32.9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5.33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107.3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14.13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107.9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5.12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107.10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6.90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107.11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4.09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107.12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4.14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107.15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107.17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21.00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106.18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38.65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106.24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34.04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106.25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31.49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106.26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106.29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16.79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106.32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9.80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106.8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11.94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26.39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106.10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18.64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106.13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12.95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44.20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22.45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53.4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53.5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44.23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0.13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44.24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4.75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44.25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25.06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44.26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7.76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44.27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9.63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314.316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13.14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1.46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9.80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8.79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8.16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82.1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9.60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60.28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5.41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60.29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25.96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60.8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60.11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6.15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60.13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40.97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60.14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0.54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60.22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14.78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60.23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7.85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60.25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1.60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60.26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149.10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136.62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149.11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49.48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149.12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31.65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149.3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30.61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149.4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15.54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149.5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15.50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147.4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28.10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137.29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7.51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137.30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45.89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137.31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15.99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137.32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13.25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163.4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53.51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163.5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46.22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163.6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12.17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163.12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32.68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26.87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14.15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2.01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0.21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15.74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16.39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10.07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20.85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12.60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135.45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143.11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28.92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143.12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15.86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314.17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26.62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314.20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20.34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18.8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2.53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18.9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6.21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18.12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4.59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18.13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16.34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18.14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4.81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18.15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3.56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18.17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6.87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18.18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8.62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18.19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23.12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18.28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21.82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18.29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31.84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137.24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17.54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137.26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6.94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60.37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21.49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61.19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3.65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61.10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15.72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8.51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50.27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15.54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0.10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0.11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3.37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50.53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33.24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22.27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5.10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20.17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34.24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5.92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50.29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5.97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48.28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0.41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0.51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4.26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10.06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0.46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0.98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1.31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50.13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27.03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14.41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7.88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48.19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15.41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24.62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7.17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48.25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0.44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48.26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0.61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2.00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25.23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8.75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6.06</w:t>
            </w:r>
          </w:p>
        </w:tc>
      </w:tr>
      <w:tr w:rsidR="00053A63" w:rsidRPr="00C3063E" w:rsidTr="00053A63">
        <w:trPr>
          <w:trHeight w:val="315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ХРИСТО ГЕОРГИЕВ ЯНАКИЕВ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115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25.40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color w:val="000000"/>
                <w:lang w:val="en-GB" w:eastAsia="en-GB"/>
              </w:rPr>
              <w:t>7.64</w:t>
            </w:r>
          </w:p>
        </w:tc>
      </w:tr>
      <w:tr w:rsidR="00C3063E" w:rsidRPr="00C3063E" w:rsidTr="00053A63">
        <w:trPr>
          <w:trHeight w:val="315"/>
          <w:jc w:val="center"/>
        </w:trPr>
        <w:tc>
          <w:tcPr>
            <w:tcW w:w="8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2746.12</w:t>
            </w:r>
          </w:p>
        </w:tc>
      </w:tr>
      <w:tr w:rsidR="00C3063E" w:rsidRPr="00C3063E" w:rsidTr="00053A63">
        <w:trPr>
          <w:trHeight w:val="315"/>
          <w:jc w:val="center"/>
        </w:trPr>
        <w:tc>
          <w:tcPr>
            <w:tcW w:w="8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063E" w:rsidRPr="00C3063E" w:rsidRDefault="00C3063E" w:rsidP="00C3063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землището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63E" w:rsidRPr="00C3063E" w:rsidRDefault="00C3063E" w:rsidP="00C3063E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3063E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6630.18</w:t>
            </w:r>
          </w:p>
        </w:tc>
      </w:tr>
    </w:tbl>
    <w:p w:rsidR="00176BC6" w:rsidRDefault="00176BC6" w:rsidP="00130D5B">
      <w:pPr>
        <w:jc w:val="both"/>
        <w:rPr>
          <w:rFonts w:eastAsia="MS Mincho"/>
          <w:lang w:eastAsia="ja-JP"/>
        </w:rPr>
      </w:pPr>
    </w:p>
    <w:p w:rsidR="00176BC6" w:rsidRPr="00B82E43" w:rsidRDefault="00176BC6" w:rsidP="00130D5B">
      <w:pPr>
        <w:jc w:val="both"/>
        <w:rPr>
          <w:rFonts w:eastAsia="MS Mincho"/>
          <w:lang w:eastAsia="ja-JP"/>
        </w:rPr>
      </w:pPr>
    </w:p>
    <w:p w:rsidR="006910D4" w:rsidRDefault="006910D4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910D4" w:rsidRDefault="006910D4" w:rsidP="00130D5B">
      <w:pPr>
        <w:jc w:val="both"/>
      </w:pPr>
    </w:p>
    <w:p w:rsidR="006910D4" w:rsidRDefault="006910D4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Pr="00A77114" w:rsidRDefault="006910D4" w:rsidP="002B44A8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6910D4" w:rsidRPr="00A77114" w:rsidRDefault="006910D4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Default="006910D4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</w:t>
      </w:r>
      <w:r w:rsidR="00A9088A">
        <w:t>км</w:t>
      </w:r>
      <w:r w:rsidR="001B0266">
        <w:t>етство с.Костенци</w:t>
      </w:r>
      <w:r w:rsidR="00A9088A">
        <w:t xml:space="preserve"> </w:t>
      </w:r>
      <w:r>
        <w:t>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6910D4" w:rsidRDefault="006910D4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6910D4" w:rsidRPr="000F6DCA" w:rsidRDefault="006910D4" w:rsidP="00130D5B">
      <w:pPr>
        <w:ind w:firstLine="720"/>
        <w:jc w:val="both"/>
      </w:pPr>
      <w:r w:rsidRPr="00E1294D">
        <w:lastRenderedPageBreak/>
        <w:t>Заповедта да се доведе до знанието на съответните длъжностни лица, за сведение и изпълнение.</w:t>
      </w:r>
    </w:p>
    <w:p w:rsidR="006910D4" w:rsidRDefault="006910D4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6910D4" w:rsidRDefault="006910D4" w:rsidP="005C05F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6910D4" w:rsidRPr="001453E6" w:rsidRDefault="006910D4" w:rsidP="00130D5B">
      <w:pPr>
        <w:jc w:val="both"/>
        <w:rPr>
          <w:b/>
          <w:lang w:val="ru-RU"/>
        </w:rPr>
      </w:pPr>
    </w:p>
    <w:p w:rsidR="006910D4" w:rsidRDefault="006910D4" w:rsidP="00130D5B">
      <w:pPr>
        <w:jc w:val="both"/>
        <w:rPr>
          <w:b/>
          <w:lang w:val="ru-RU"/>
        </w:rPr>
      </w:pPr>
    </w:p>
    <w:p w:rsidR="00F61384" w:rsidRPr="001453E6" w:rsidRDefault="00F61384" w:rsidP="00130D5B">
      <w:pPr>
        <w:jc w:val="both"/>
        <w:rPr>
          <w:b/>
          <w:lang w:val="ru-RU"/>
        </w:rPr>
      </w:pPr>
    </w:p>
    <w:p w:rsidR="006910D4" w:rsidRPr="00053A63" w:rsidRDefault="002B44A8" w:rsidP="00130D5B">
      <w:pPr>
        <w:jc w:val="both"/>
        <w:rPr>
          <w:b/>
          <w:lang w:val="en-US"/>
        </w:rPr>
      </w:pPr>
      <w:r>
        <w:rPr>
          <w:b/>
        </w:rPr>
        <w:t>Д-Р ВИОЛЕТА ГЕРГОВА</w:t>
      </w:r>
      <w:r w:rsidR="000C467C">
        <w:rPr>
          <w:b/>
        </w:rPr>
        <w:t xml:space="preserve"> /П/</w:t>
      </w:r>
      <w:bookmarkStart w:id="0" w:name="_GoBack"/>
      <w:bookmarkEnd w:id="0"/>
    </w:p>
    <w:p w:rsidR="00F92069" w:rsidRPr="00E97E93" w:rsidRDefault="006910D4" w:rsidP="00F515B8">
      <w:pPr>
        <w:jc w:val="both"/>
        <w:rPr>
          <w:i/>
          <w:lang w:val="en-US"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</w:t>
      </w:r>
      <w:r w:rsidR="005E57F1">
        <w:rPr>
          <w:i/>
        </w:rPr>
        <w:t>а</w:t>
      </w:r>
    </w:p>
    <w:p w:rsidR="00F92069" w:rsidRDefault="00F92069" w:rsidP="00F515B8">
      <w:pPr>
        <w:jc w:val="both"/>
        <w:rPr>
          <w:i/>
          <w:lang w:val="en-GB"/>
        </w:rPr>
      </w:pPr>
    </w:p>
    <w:p w:rsidR="00F92069" w:rsidRDefault="00F92069" w:rsidP="00F515B8">
      <w:pPr>
        <w:jc w:val="both"/>
        <w:rPr>
          <w:i/>
          <w:lang w:val="en-GB"/>
        </w:rPr>
      </w:pPr>
    </w:p>
    <w:p w:rsidR="00F92069" w:rsidRDefault="00F92069" w:rsidP="00F515B8">
      <w:pPr>
        <w:jc w:val="both"/>
        <w:rPr>
          <w:i/>
          <w:lang w:val="en-GB"/>
        </w:rPr>
      </w:pPr>
    </w:p>
    <w:p w:rsidR="00F92069" w:rsidRDefault="00F92069" w:rsidP="00F515B8">
      <w:pPr>
        <w:jc w:val="both"/>
        <w:rPr>
          <w:i/>
          <w:lang w:val="en-GB"/>
        </w:rPr>
      </w:pPr>
    </w:p>
    <w:p w:rsidR="00F92069" w:rsidRDefault="00F92069" w:rsidP="00F515B8">
      <w:pPr>
        <w:jc w:val="both"/>
        <w:rPr>
          <w:i/>
          <w:lang w:val="en-GB"/>
        </w:rPr>
      </w:pPr>
    </w:p>
    <w:p w:rsidR="00F92069" w:rsidRDefault="00F92069" w:rsidP="00F515B8">
      <w:pPr>
        <w:jc w:val="both"/>
        <w:rPr>
          <w:i/>
          <w:lang w:val="en-GB"/>
        </w:rPr>
      </w:pPr>
    </w:p>
    <w:p w:rsidR="00F92069" w:rsidRDefault="00F92069" w:rsidP="00F515B8">
      <w:pPr>
        <w:jc w:val="both"/>
        <w:rPr>
          <w:i/>
          <w:lang w:val="en-GB"/>
        </w:rPr>
      </w:pPr>
    </w:p>
    <w:p w:rsidR="00F92069" w:rsidRDefault="00F92069" w:rsidP="00F515B8">
      <w:pPr>
        <w:jc w:val="both"/>
        <w:rPr>
          <w:i/>
          <w:lang w:val="en-GB"/>
        </w:rPr>
      </w:pPr>
    </w:p>
    <w:p w:rsidR="00F92069" w:rsidRDefault="00F92069" w:rsidP="00F515B8">
      <w:pPr>
        <w:jc w:val="both"/>
        <w:rPr>
          <w:i/>
          <w:lang w:val="en-GB"/>
        </w:rPr>
      </w:pPr>
    </w:p>
    <w:p w:rsidR="00F92069" w:rsidRDefault="00F92069" w:rsidP="00F515B8">
      <w:pPr>
        <w:jc w:val="both"/>
        <w:rPr>
          <w:i/>
          <w:lang w:val="en-GB"/>
        </w:rPr>
      </w:pPr>
    </w:p>
    <w:p w:rsidR="00F92069" w:rsidRDefault="00F92069" w:rsidP="00F515B8">
      <w:pPr>
        <w:jc w:val="both"/>
        <w:rPr>
          <w:i/>
          <w:lang w:val="en-GB"/>
        </w:rPr>
      </w:pPr>
    </w:p>
    <w:p w:rsidR="00F92069" w:rsidRPr="00F92069" w:rsidRDefault="00F92069" w:rsidP="00F515B8">
      <w:pPr>
        <w:jc w:val="both"/>
        <w:rPr>
          <w:i/>
        </w:rPr>
      </w:pPr>
      <w:r>
        <w:rPr>
          <w:i/>
        </w:rPr>
        <w:t>АП/ГД“АР“</w:t>
      </w:r>
    </w:p>
    <w:sectPr w:rsidR="00F92069" w:rsidRPr="00F92069" w:rsidSect="001F4EE4">
      <w:footerReference w:type="even" r:id="rId9"/>
      <w:footerReference w:type="default" r:id="rId10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800" w:rsidRDefault="00310800">
      <w:r>
        <w:separator/>
      </w:r>
    </w:p>
  </w:endnote>
  <w:endnote w:type="continuationSeparator" w:id="0">
    <w:p w:rsidR="00310800" w:rsidRDefault="00310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10D4" w:rsidRDefault="006910D4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467C">
      <w:rPr>
        <w:rStyle w:val="PageNumber"/>
        <w:noProof/>
      </w:rPr>
      <w:t>13</w:t>
    </w:r>
    <w:r>
      <w:rPr>
        <w:rStyle w:val="PageNumber"/>
      </w:rPr>
      <w:fldChar w:fldCharType="end"/>
    </w:r>
  </w:p>
  <w:p w:rsidR="006910D4" w:rsidRDefault="006910D4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800" w:rsidRDefault="00310800">
      <w:r>
        <w:separator/>
      </w:r>
    </w:p>
  </w:footnote>
  <w:footnote w:type="continuationSeparator" w:id="0">
    <w:p w:rsidR="00310800" w:rsidRDefault="00310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07F93"/>
    <w:rsid w:val="00011A77"/>
    <w:rsid w:val="000132C4"/>
    <w:rsid w:val="00020704"/>
    <w:rsid w:val="000303C7"/>
    <w:rsid w:val="00030A78"/>
    <w:rsid w:val="0003203C"/>
    <w:rsid w:val="00036B21"/>
    <w:rsid w:val="00041345"/>
    <w:rsid w:val="00041EEC"/>
    <w:rsid w:val="0004600A"/>
    <w:rsid w:val="000518FA"/>
    <w:rsid w:val="00053471"/>
    <w:rsid w:val="0005391F"/>
    <w:rsid w:val="00053A63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B73DD"/>
    <w:rsid w:val="000C0095"/>
    <w:rsid w:val="000C0A1B"/>
    <w:rsid w:val="000C2B23"/>
    <w:rsid w:val="000C3901"/>
    <w:rsid w:val="000C467C"/>
    <w:rsid w:val="000D32CB"/>
    <w:rsid w:val="000D55B2"/>
    <w:rsid w:val="000E0284"/>
    <w:rsid w:val="000E259B"/>
    <w:rsid w:val="000E3B1B"/>
    <w:rsid w:val="000E5F51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041FC"/>
    <w:rsid w:val="00110754"/>
    <w:rsid w:val="001123B2"/>
    <w:rsid w:val="00116688"/>
    <w:rsid w:val="00116F2B"/>
    <w:rsid w:val="00120288"/>
    <w:rsid w:val="00122663"/>
    <w:rsid w:val="00123C84"/>
    <w:rsid w:val="001257F6"/>
    <w:rsid w:val="00130D5B"/>
    <w:rsid w:val="00136D50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76BC6"/>
    <w:rsid w:val="00187138"/>
    <w:rsid w:val="001931C0"/>
    <w:rsid w:val="0019514E"/>
    <w:rsid w:val="001B0266"/>
    <w:rsid w:val="001B36C5"/>
    <w:rsid w:val="001B3FED"/>
    <w:rsid w:val="001B407F"/>
    <w:rsid w:val="001B53AB"/>
    <w:rsid w:val="001B5BEE"/>
    <w:rsid w:val="001C24CC"/>
    <w:rsid w:val="001D0961"/>
    <w:rsid w:val="001D0B4D"/>
    <w:rsid w:val="001E4E49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1658"/>
    <w:rsid w:val="0026511B"/>
    <w:rsid w:val="002652EA"/>
    <w:rsid w:val="00266626"/>
    <w:rsid w:val="0027214C"/>
    <w:rsid w:val="00274799"/>
    <w:rsid w:val="00290E8E"/>
    <w:rsid w:val="002A429B"/>
    <w:rsid w:val="002B3AA2"/>
    <w:rsid w:val="002B44A8"/>
    <w:rsid w:val="002B6F1A"/>
    <w:rsid w:val="002C434B"/>
    <w:rsid w:val="002C4FBE"/>
    <w:rsid w:val="002D3BFF"/>
    <w:rsid w:val="002D3F24"/>
    <w:rsid w:val="002E1829"/>
    <w:rsid w:val="002E2CEE"/>
    <w:rsid w:val="002F10B9"/>
    <w:rsid w:val="00302126"/>
    <w:rsid w:val="00307706"/>
    <w:rsid w:val="00310800"/>
    <w:rsid w:val="00311403"/>
    <w:rsid w:val="003121E5"/>
    <w:rsid w:val="003139F9"/>
    <w:rsid w:val="003164F2"/>
    <w:rsid w:val="0031671F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AB5"/>
    <w:rsid w:val="003A1EEF"/>
    <w:rsid w:val="003A6477"/>
    <w:rsid w:val="003B455B"/>
    <w:rsid w:val="003B4D3E"/>
    <w:rsid w:val="003B6171"/>
    <w:rsid w:val="003B6732"/>
    <w:rsid w:val="003C0C6D"/>
    <w:rsid w:val="003C798A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D7D2F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7FCD"/>
    <w:rsid w:val="00570DA6"/>
    <w:rsid w:val="00571D10"/>
    <w:rsid w:val="0057491E"/>
    <w:rsid w:val="00586561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57F1"/>
    <w:rsid w:val="005E7CF6"/>
    <w:rsid w:val="005F0062"/>
    <w:rsid w:val="006056B7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666AE"/>
    <w:rsid w:val="00670FB9"/>
    <w:rsid w:val="006719C9"/>
    <w:rsid w:val="00680CE5"/>
    <w:rsid w:val="006827AF"/>
    <w:rsid w:val="00682906"/>
    <w:rsid w:val="006847F9"/>
    <w:rsid w:val="00685281"/>
    <w:rsid w:val="006903BA"/>
    <w:rsid w:val="006910D4"/>
    <w:rsid w:val="00691F3E"/>
    <w:rsid w:val="006967C9"/>
    <w:rsid w:val="00696A8B"/>
    <w:rsid w:val="00697631"/>
    <w:rsid w:val="006A6166"/>
    <w:rsid w:val="006A73E5"/>
    <w:rsid w:val="006B4773"/>
    <w:rsid w:val="006B6EA3"/>
    <w:rsid w:val="006C3C10"/>
    <w:rsid w:val="006C3D39"/>
    <w:rsid w:val="006C5824"/>
    <w:rsid w:val="006C676C"/>
    <w:rsid w:val="006D0073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B67FB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32710"/>
    <w:rsid w:val="0083380F"/>
    <w:rsid w:val="00836666"/>
    <w:rsid w:val="0083786A"/>
    <w:rsid w:val="00841A44"/>
    <w:rsid w:val="0084406A"/>
    <w:rsid w:val="008507C9"/>
    <w:rsid w:val="008525DC"/>
    <w:rsid w:val="00852A5F"/>
    <w:rsid w:val="00855DD4"/>
    <w:rsid w:val="00855F8B"/>
    <w:rsid w:val="0086119D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94C51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104F5"/>
    <w:rsid w:val="00913606"/>
    <w:rsid w:val="00915ED2"/>
    <w:rsid w:val="00925D4E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71FBA"/>
    <w:rsid w:val="009833C4"/>
    <w:rsid w:val="0098370C"/>
    <w:rsid w:val="00986F5C"/>
    <w:rsid w:val="009957E3"/>
    <w:rsid w:val="009A46C0"/>
    <w:rsid w:val="009A4B56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3968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2DC6"/>
    <w:rsid w:val="00A839FC"/>
    <w:rsid w:val="00A87CBD"/>
    <w:rsid w:val="00A9088A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B13EF"/>
    <w:rsid w:val="00BB3F29"/>
    <w:rsid w:val="00BD33D1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4034"/>
    <w:rsid w:val="00C06FAF"/>
    <w:rsid w:val="00C119C9"/>
    <w:rsid w:val="00C16597"/>
    <w:rsid w:val="00C23085"/>
    <w:rsid w:val="00C2411C"/>
    <w:rsid w:val="00C26452"/>
    <w:rsid w:val="00C26972"/>
    <w:rsid w:val="00C3063E"/>
    <w:rsid w:val="00C30D42"/>
    <w:rsid w:val="00C32F51"/>
    <w:rsid w:val="00C413AC"/>
    <w:rsid w:val="00C43F49"/>
    <w:rsid w:val="00C51AB2"/>
    <w:rsid w:val="00C52894"/>
    <w:rsid w:val="00C53AC8"/>
    <w:rsid w:val="00C605ED"/>
    <w:rsid w:val="00C64B94"/>
    <w:rsid w:val="00C659B5"/>
    <w:rsid w:val="00C66C67"/>
    <w:rsid w:val="00C67866"/>
    <w:rsid w:val="00C72B4E"/>
    <w:rsid w:val="00C76F05"/>
    <w:rsid w:val="00C80102"/>
    <w:rsid w:val="00C90A1A"/>
    <w:rsid w:val="00CA057E"/>
    <w:rsid w:val="00CA494D"/>
    <w:rsid w:val="00CA4C97"/>
    <w:rsid w:val="00CA549B"/>
    <w:rsid w:val="00CB28D1"/>
    <w:rsid w:val="00CB7D24"/>
    <w:rsid w:val="00CC3B66"/>
    <w:rsid w:val="00CC4619"/>
    <w:rsid w:val="00CC53FA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277D1"/>
    <w:rsid w:val="00D3382D"/>
    <w:rsid w:val="00D512CF"/>
    <w:rsid w:val="00D51A2A"/>
    <w:rsid w:val="00D522E3"/>
    <w:rsid w:val="00D5406E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2777"/>
    <w:rsid w:val="00DD49B7"/>
    <w:rsid w:val="00DE2CFF"/>
    <w:rsid w:val="00DF0EFE"/>
    <w:rsid w:val="00DF1941"/>
    <w:rsid w:val="00E00ADB"/>
    <w:rsid w:val="00E03C38"/>
    <w:rsid w:val="00E05B75"/>
    <w:rsid w:val="00E1294D"/>
    <w:rsid w:val="00E20745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172C"/>
    <w:rsid w:val="00E9276E"/>
    <w:rsid w:val="00E97E93"/>
    <w:rsid w:val="00EA3BD7"/>
    <w:rsid w:val="00EA54AC"/>
    <w:rsid w:val="00EB6757"/>
    <w:rsid w:val="00EC17C9"/>
    <w:rsid w:val="00ED52BC"/>
    <w:rsid w:val="00EE0470"/>
    <w:rsid w:val="00EE26AF"/>
    <w:rsid w:val="00EF0447"/>
    <w:rsid w:val="00EF4B35"/>
    <w:rsid w:val="00F000CF"/>
    <w:rsid w:val="00F01255"/>
    <w:rsid w:val="00F07625"/>
    <w:rsid w:val="00F21511"/>
    <w:rsid w:val="00F33674"/>
    <w:rsid w:val="00F35044"/>
    <w:rsid w:val="00F35FEF"/>
    <w:rsid w:val="00F42450"/>
    <w:rsid w:val="00F515B8"/>
    <w:rsid w:val="00F5450D"/>
    <w:rsid w:val="00F54D27"/>
    <w:rsid w:val="00F573FC"/>
    <w:rsid w:val="00F61384"/>
    <w:rsid w:val="00F61988"/>
    <w:rsid w:val="00F66748"/>
    <w:rsid w:val="00F67CAE"/>
    <w:rsid w:val="00F733D6"/>
    <w:rsid w:val="00F836CB"/>
    <w:rsid w:val="00F844E7"/>
    <w:rsid w:val="00F846E7"/>
    <w:rsid w:val="00F85271"/>
    <w:rsid w:val="00F92069"/>
    <w:rsid w:val="00FA4694"/>
    <w:rsid w:val="00FA78FA"/>
    <w:rsid w:val="00FB138A"/>
    <w:rsid w:val="00FB70AB"/>
    <w:rsid w:val="00FB7E37"/>
    <w:rsid w:val="00FB7FB3"/>
    <w:rsid w:val="00FC1AD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msonormal0">
    <w:name w:val="msonormal"/>
    <w:basedOn w:val="Normal"/>
    <w:rsid w:val="005E57F1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font5">
    <w:name w:val="font5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bg-BG"/>
    </w:rPr>
  </w:style>
  <w:style w:type="paragraph" w:customStyle="1" w:styleId="font7">
    <w:name w:val="font7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20"/>
      <w:szCs w:val="20"/>
      <w:lang w:eastAsia="bg-BG"/>
    </w:rPr>
  </w:style>
  <w:style w:type="paragraph" w:customStyle="1" w:styleId="xl65">
    <w:name w:val="xl6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6">
    <w:name w:val="xl66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67">
    <w:name w:val="xl6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68">
    <w:name w:val="xl68"/>
    <w:basedOn w:val="Normal"/>
    <w:rsid w:val="005E57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xl69">
    <w:name w:val="xl6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bg-BG"/>
    </w:rPr>
  </w:style>
  <w:style w:type="paragraph" w:customStyle="1" w:styleId="xl70">
    <w:name w:val="xl70"/>
    <w:basedOn w:val="Normal"/>
    <w:rsid w:val="005E57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1">
    <w:name w:val="xl71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72">
    <w:name w:val="xl72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3">
    <w:name w:val="xl73"/>
    <w:basedOn w:val="Normal"/>
    <w:rsid w:val="005E57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xl74">
    <w:name w:val="xl74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lang w:eastAsia="bg-BG"/>
    </w:rPr>
  </w:style>
  <w:style w:type="paragraph" w:customStyle="1" w:styleId="xl75">
    <w:name w:val="xl7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6">
    <w:name w:val="xl76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77">
    <w:name w:val="xl77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78">
    <w:name w:val="xl78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9">
    <w:name w:val="xl7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0">
    <w:name w:val="xl80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1">
    <w:name w:val="xl81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2">
    <w:name w:val="xl82"/>
    <w:basedOn w:val="Normal"/>
    <w:rsid w:val="005E57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3">
    <w:name w:val="xl83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4">
    <w:name w:val="xl84"/>
    <w:basedOn w:val="Normal"/>
    <w:rsid w:val="005E57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5">
    <w:name w:val="xl85"/>
    <w:basedOn w:val="Normal"/>
    <w:rsid w:val="005E57F1"/>
    <w:pPr>
      <w:pBdr>
        <w:top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6">
    <w:name w:val="xl86"/>
    <w:basedOn w:val="Normal"/>
    <w:rsid w:val="005E57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7">
    <w:name w:val="xl8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lang w:eastAsia="bg-BG"/>
    </w:rPr>
  </w:style>
  <w:style w:type="paragraph" w:customStyle="1" w:styleId="xl63">
    <w:name w:val="xl63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4">
    <w:name w:val="xl64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88">
    <w:name w:val="xl88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89">
    <w:name w:val="xl89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90">
    <w:name w:val="xl90"/>
    <w:basedOn w:val="Normal"/>
    <w:rsid w:val="00176BC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91">
    <w:name w:val="xl91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  <w:style w:type="paragraph" w:customStyle="1" w:styleId="xl92">
    <w:name w:val="xl92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13</Pages>
  <Words>3619</Words>
  <Characters>20631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24202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49</cp:revision>
  <cp:lastPrinted>2021-12-15T13:04:00Z</cp:lastPrinted>
  <dcterms:created xsi:type="dcterms:W3CDTF">2017-12-12T14:59:00Z</dcterms:created>
  <dcterms:modified xsi:type="dcterms:W3CDTF">2022-12-16T14:32:00Z</dcterms:modified>
</cp:coreProperties>
</file>